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73049" w14:textId="77777777" w:rsidR="005C2648" w:rsidRDefault="005C2648" w:rsidP="00D81496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0541737" w14:textId="77777777" w:rsidR="00E507E3" w:rsidRPr="005C2648" w:rsidRDefault="004166A4" w:rsidP="006137FD">
      <w:pPr>
        <w:ind w:left="-99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ГРАФИК ПРИЁМА ГРАЖДАН</w:t>
      </w:r>
    </w:p>
    <w:p w14:paraId="450B89BF" w14:textId="77777777" w:rsidR="00E5714A" w:rsidRDefault="00D81496" w:rsidP="006137FD">
      <w:pPr>
        <w:ind w:left="-99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2648">
        <w:rPr>
          <w:rFonts w:ascii="Times New Roman" w:hAnsi="Times New Roman" w:cs="Times New Roman"/>
          <w:b/>
          <w:sz w:val="56"/>
          <w:szCs w:val="56"/>
        </w:rPr>
        <w:t xml:space="preserve">НАЧАЛЬНИКОМ </w:t>
      </w:r>
    </w:p>
    <w:p w14:paraId="66B04C63" w14:textId="3632825A" w:rsidR="00E5714A" w:rsidRDefault="00357BB5" w:rsidP="006137FD">
      <w:pPr>
        <w:ind w:left="-99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САНАТОРИЯ</w:t>
      </w:r>
      <w:bookmarkStart w:id="0" w:name="_GoBack"/>
      <w:bookmarkEnd w:id="0"/>
    </w:p>
    <w:p w14:paraId="146F504D" w14:textId="77777777" w:rsidR="00D81496" w:rsidRPr="005C2648" w:rsidRDefault="00E5714A" w:rsidP="006137FD">
      <w:pPr>
        <w:ind w:left="-99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«БЕЛОЕ СОЛНЦЕ»</w:t>
      </w:r>
      <w:r w:rsidR="00D81496" w:rsidRPr="005C2648">
        <w:rPr>
          <w:rFonts w:ascii="Times New Roman" w:hAnsi="Times New Roman" w:cs="Times New Roman"/>
          <w:b/>
          <w:sz w:val="56"/>
          <w:szCs w:val="56"/>
        </w:rPr>
        <w:t xml:space="preserve"> ФТС РОССИИ</w:t>
      </w:r>
    </w:p>
    <w:p w14:paraId="0D6867C0" w14:textId="77777777" w:rsidR="004166A4" w:rsidRDefault="004166A4" w:rsidP="006137FD">
      <w:pPr>
        <w:ind w:left="-993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960F90D" w14:textId="77777777" w:rsidR="006137FD" w:rsidRDefault="00D81496" w:rsidP="006137FD">
      <w:pPr>
        <w:ind w:left="-99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C2648">
        <w:rPr>
          <w:rFonts w:ascii="Times New Roman" w:hAnsi="Times New Roman" w:cs="Times New Roman"/>
          <w:b/>
          <w:sz w:val="72"/>
          <w:szCs w:val="72"/>
        </w:rPr>
        <w:t>КАЖДЫЙ</w:t>
      </w:r>
      <w:r w:rsidR="006137FD">
        <w:rPr>
          <w:rFonts w:ascii="Times New Roman" w:hAnsi="Times New Roman" w:cs="Times New Roman"/>
          <w:b/>
          <w:sz w:val="72"/>
          <w:szCs w:val="72"/>
        </w:rPr>
        <w:t>:</w:t>
      </w:r>
    </w:p>
    <w:p w14:paraId="183F72CB" w14:textId="77777777" w:rsidR="00D81496" w:rsidRPr="005C2648" w:rsidRDefault="00D81496" w:rsidP="006137FD">
      <w:pPr>
        <w:ind w:left="-99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C264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F0993">
        <w:rPr>
          <w:rFonts w:ascii="Times New Roman" w:hAnsi="Times New Roman" w:cs="Times New Roman"/>
          <w:b/>
          <w:sz w:val="72"/>
          <w:szCs w:val="72"/>
        </w:rPr>
        <w:t xml:space="preserve">вторник, </w:t>
      </w:r>
      <w:r w:rsidR="006137FD">
        <w:rPr>
          <w:rFonts w:ascii="Times New Roman" w:hAnsi="Times New Roman" w:cs="Times New Roman"/>
          <w:b/>
          <w:sz w:val="72"/>
          <w:szCs w:val="72"/>
        </w:rPr>
        <w:t>четверг</w:t>
      </w:r>
    </w:p>
    <w:p w14:paraId="55238E04" w14:textId="77777777" w:rsidR="00D81496" w:rsidRPr="005C2648" w:rsidRDefault="006137FD" w:rsidP="006137FD">
      <w:pPr>
        <w:ind w:left="-99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</w:t>
      </w:r>
      <w:r w:rsidR="00D81496" w:rsidRPr="005C2648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15-00</w:t>
      </w:r>
      <w:r w:rsidR="00D81496" w:rsidRPr="005C2648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до</w:t>
      </w:r>
      <w:r w:rsidR="00D81496" w:rsidRPr="005C2648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16-00</w:t>
      </w:r>
    </w:p>
    <w:p w14:paraId="500C191A" w14:textId="77777777" w:rsidR="005C2648" w:rsidRDefault="005C2648" w:rsidP="006137FD">
      <w:pPr>
        <w:ind w:left="-993"/>
        <w:jc w:val="center"/>
        <w:rPr>
          <w:rFonts w:ascii="Times New Roman" w:hAnsi="Times New Roman" w:cs="Times New Roman"/>
          <w:sz w:val="56"/>
          <w:szCs w:val="56"/>
        </w:rPr>
      </w:pPr>
    </w:p>
    <w:p w14:paraId="7B2BD8A0" w14:textId="77777777" w:rsidR="006137FD" w:rsidRDefault="006137FD" w:rsidP="006137FD">
      <w:pPr>
        <w:ind w:left="-993"/>
        <w:jc w:val="center"/>
        <w:rPr>
          <w:rFonts w:ascii="Times New Roman" w:hAnsi="Times New Roman" w:cs="Times New Roman"/>
          <w:sz w:val="56"/>
          <w:szCs w:val="56"/>
        </w:rPr>
      </w:pPr>
    </w:p>
    <w:p w14:paraId="5C227EB0" w14:textId="77777777" w:rsidR="00D81496" w:rsidRPr="00357BB5" w:rsidRDefault="000F17AF" w:rsidP="006137FD">
      <w:pPr>
        <w:ind w:left="-993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</w:rPr>
        <w:t>тел</w:t>
      </w:r>
      <w:r w:rsidR="00D81496" w:rsidRPr="00357BB5">
        <w:rPr>
          <w:rFonts w:ascii="Times New Roman" w:hAnsi="Times New Roman" w:cs="Times New Roman"/>
          <w:b/>
          <w:sz w:val="56"/>
          <w:szCs w:val="56"/>
          <w:lang w:val="en-US"/>
        </w:rPr>
        <w:t>. 8 (8</w:t>
      </w:r>
      <w:r w:rsidR="00E5714A" w:rsidRPr="00357BB5">
        <w:rPr>
          <w:rFonts w:ascii="Times New Roman" w:hAnsi="Times New Roman" w:cs="Times New Roman"/>
          <w:b/>
          <w:sz w:val="56"/>
          <w:szCs w:val="56"/>
          <w:lang w:val="en-US"/>
        </w:rPr>
        <w:t>12</w:t>
      </w:r>
      <w:r w:rsidR="00D81496" w:rsidRPr="00357BB5">
        <w:rPr>
          <w:rFonts w:ascii="Times New Roman" w:hAnsi="Times New Roman" w:cs="Times New Roman"/>
          <w:b/>
          <w:sz w:val="56"/>
          <w:szCs w:val="56"/>
          <w:lang w:val="en-US"/>
        </w:rPr>
        <w:t>)</w:t>
      </w:r>
      <w:r w:rsidR="00E5714A" w:rsidRPr="00357BB5">
        <w:rPr>
          <w:rFonts w:ascii="Times New Roman" w:hAnsi="Times New Roman" w:cs="Times New Roman"/>
          <w:b/>
          <w:sz w:val="56"/>
          <w:szCs w:val="56"/>
          <w:lang w:val="en-US"/>
        </w:rPr>
        <w:t xml:space="preserve"> 433-30-45</w:t>
      </w:r>
    </w:p>
    <w:p w14:paraId="32631CDA" w14:textId="773CCAEC" w:rsidR="00D81496" w:rsidRPr="005312B5" w:rsidRDefault="00D81496" w:rsidP="006137FD">
      <w:pPr>
        <w:ind w:left="-993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5C2648">
        <w:rPr>
          <w:rFonts w:ascii="Times New Roman" w:hAnsi="Times New Roman" w:cs="Times New Roman"/>
          <w:b/>
          <w:sz w:val="56"/>
          <w:szCs w:val="56"/>
          <w:lang w:val="en-US"/>
        </w:rPr>
        <w:t>e</w:t>
      </w:r>
      <w:r w:rsidR="005312B5" w:rsidRPr="005312B5">
        <w:rPr>
          <w:rFonts w:ascii="Times New Roman" w:hAnsi="Times New Roman" w:cs="Times New Roman"/>
          <w:b/>
          <w:sz w:val="56"/>
          <w:szCs w:val="56"/>
          <w:lang w:val="en-US"/>
        </w:rPr>
        <w:t>-</w:t>
      </w:r>
      <w:r w:rsidRPr="005C2648">
        <w:rPr>
          <w:rFonts w:ascii="Times New Roman" w:hAnsi="Times New Roman" w:cs="Times New Roman"/>
          <w:b/>
          <w:sz w:val="56"/>
          <w:szCs w:val="56"/>
          <w:lang w:val="en-US"/>
        </w:rPr>
        <w:t>mail</w:t>
      </w:r>
      <w:r w:rsidRPr="005312B5">
        <w:rPr>
          <w:rFonts w:ascii="Times New Roman" w:hAnsi="Times New Roman" w:cs="Times New Roman"/>
          <w:b/>
          <w:sz w:val="56"/>
          <w:szCs w:val="56"/>
          <w:lang w:val="en-US"/>
        </w:rPr>
        <w:t xml:space="preserve">: </w:t>
      </w:r>
      <w:r w:rsidR="00357BB5" w:rsidRPr="00357BB5">
        <w:rPr>
          <w:rFonts w:ascii="Times New Roman" w:hAnsi="Times New Roman" w:cs="Times New Roman"/>
          <w:b/>
          <w:sz w:val="56"/>
          <w:szCs w:val="56"/>
          <w:lang w:val="en-US"/>
        </w:rPr>
        <w:t>beloesolnce@fts-spb.ru</w:t>
      </w:r>
    </w:p>
    <w:sectPr w:rsidR="00D81496" w:rsidRPr="005312B5" w:rsidSect="00D8149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D4"/>
    <w:rsid w:val="0009502B"/>
    <w:rsid w:val="000F17AF"/>
    <w:rsid w:val="00170925"/>
    <w:rsid w:val="00214A4D"/>
    <w:rsid w:val="00357BB5"/>
    <w:rsid w:val="004166A4"/>
    <w:rsid w:val="004D12EC"/>
    <w:rsid w:val="005312B5"/>
    <w:rsid w:val="005C2648"/>
    <w:rsid w:val="006137FD"/>
    <w:rsid w:val="00D81496"/>
    <w:rsid w:val="00E507E3"/>
    <w:rsid w:val="00E5714A"/>
    <w:rsid w:val="00E630D4"/>
    <w:rsid w:val="00E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C8B2"/>
  <w15:docId w15:val="{215C7553-DE17-4671-BC07-1207CD98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К</cp:lastModifiedBy>
  <cp:revision>2</cp:revision>
  <dcterms:created xsi:type="dcterms:W3CDTF">2023-09-26T12:02:00Z</dcterms:created>
  <dcterms:modified xsi:type="dcterms:W3CDTF">2023-09-26T12:02:00Z</dcterms:modified>
</cp:coreProperties>
</file>